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00178" w14:textId="20D7B3CA" w:rsidR="00EA7D15" w:rsidRDefault="00EA7D15" w:rsidP="00EA7D1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A7D15">
        <w:rPr>
          <w:rFonts w:ascii="Times New Roman" w:hAnsi="Times New Roman" w:cs="Times New Roman"/>
          <w:b/>
          <w:bCs/>
          <w:sz w:val="32"/>
          <w:szCs w:val="32"/>
        </w:rPr>
        <w:t>Installing and enabling docker inside ubuntu terminal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B48A55E" w14:textId="578FF53C" w:rsidR="00EA7D15" w:rsidRP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 w:rsidRPr="00EA7D15">
        <w:rPr>
          <w:rFonts w:ascii="Times New Roman" w:hAnsi="Times New Roman" w:cs="Times New Roman"/>
          <w:sz w:val="32"/>
          <w:szCs w:val="32"/>
        </w:rPr>
        <w:t xml:space="preserve">Step 1: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apt upgrade -y</w:t>
      </w:r>
    </w:p>
    <w:p w14:paraId="2458BF33" w14:textId="137E6222" w:rsidR="00EA7D15" w:rsidRDefault="00EA7D15" w:rsidP="00EA7D1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287629A" wp14:editId="70C58CFF">
            <wp:extent cx="5388610" cy="1555750"/>
            <wp:effectExtent l="0" t="0" r="2540" b="6350"/>
            <wp:docPr id="1330844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44154" name="Picture 133084415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7" t="43136" r="6382" b="31455"/>
                    <a:stretch/>
                  </pic:blipFill>
                  <pic:spPr bwMode="auto">
                    <a:xfrm>
                      <a:off x="0" y="0"/>
                      <a:ext cx="5391083" cy="155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631E" w14:textId="20D1FE49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 w:rsidRPr="00EA7D15"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 w:rsidRPr="00EA7D15">
        <w:rPr>
          <w:rFonts w:ascii="Times New Roman" w:hAnsi="Times New Roman" w:cs="Times New Roman"/>
          <w:sz w:val="32"/>
          <w:szCs w:val="32"/>
        </w:rPr>
        <w:t>2 :</w:t>
      </w:r>
      <w:proofErr w:type="gramEnd"/>
      <w:r w:rsidRPr="00EA7D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apt install -y ca-certificates curl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gnupg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lsb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>-release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57C4C63" w14:textId="74C8A7F3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DFFA48" wp14:editId="0793B510">
            <wp:extent cx="5402507" cy="2628900"/>
            <wp:effectExtent l="0" t="0" r="8255" b="0"/>
            <wp:docPr id="1430053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53730" name="Picture 143005373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40575" r="6271" b="2304"/>
                    <a:stretch/>
                  </pic:blipFill>
                  <pic:spPr bwMode="auto">
                    <a:xfrm>
                      <a:off x="0" y="0"/>
                      <a:ext cx="5415038" cy="263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82DF8" w14:textId="77777777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3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mkdir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-p /etc/apt/keyrings</w:t>
      </w:r>
    </w:p>
    <w:p w14:paraId="064149E5" w14:textId="07EEE2D3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806B4D" wp14:editId="1B609101">
            <wp:extent cx="5377766" cy="381000"/>
            <wp:effectExtent l="0" t="0" r="0" b="0"/>
            <wp:docPr id="1444708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08465" name="Picture 144470846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48353" r="15024" b="48694"/>
                    <a:stretch/>
                  </pic:blipFill>
                  <pic:spPr bwMode="auto">
                    <a:xfrm>
                      <a:off x="0" y="0"/>
                      <a:ext cx="5456862" cy="38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9391" w14:textId="1CD059CE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4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EA7D15">
        <w:rPr>
          <w:rFonts w:ascii="Times New Roman" w:hAnsi="Times New Roman" w:cs="Times New Roman"/>
          <w:sz w:val="32"/>
          <w:szCs w:val="32"/>
        </w:rPr>
        <w:t>curl -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fsSL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https://download.docker.com/linux/ubuntu/gpg |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tee /etc/apt/keyrings/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docker.asc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&gt; /dev/null</w:t>
      </w:r>
    </w:p>
    <w:p w14:paraId="04FB57BF" w14:textId="7A70E5AA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27A4AA" wp14:editId="0044CA4A">
            <wp:extent cx="5327650" cy="412750"/>
            <wp:effectExtent l="0" t="0" r="6350" b="6350"/>
            <wp:docPr id="601269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69353" name="Picture 60126935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12803" r="1617" b="82273"/>
                    <a:stretch/>
                  </pic:blipFill>
                  <pic:spPr bwMode="auto">
                    <a:xfrm>
                      <a:off x="0" y="0"/>
                      <a:ext cx="532765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A5394" w14:textId="77777777" w:rsidR="00EA7D15" w:rsidRP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5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chmod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a+r</w:t>
      </w:r>
      <w:proofErr w:type="spellEnd"/>
      <w:r w:rsidRPr="00EA7D15">
        <w:rPr>
          <w:rFonts w:ascii="Times New Roman" w:hAnsi="Times New Roman" w:cs="Times New Roman"/>
          <w:sz w:val="32"/>
          <w:szCs w:val="32"/>
        </w:rPr>
        <w:t xml:space="preserve"> /etc/apt/keyrings/</w:t>
      </w:r>
      <w:proofErr w:type="spellStart"/>
      <w:r w:rsidRPr="00EA7D15">
        <w:rPr>
          <w:rFonts w:ascii="Times New Roman" w:hAnsi="Times New Roman" w:cs="Times New Roman"/>
          <w:sz w:val="32"/>
          <w:szCs w:val="32"/>
        </w:rPr>
        <w:t>docker.asc</w:t>
      </w:r>
      <w:proofErr w:type="spellEnd"/>
    </w:p>
    <w:p w14:paraId="2D86D220" w14:textId="2DECAB56" w:rsidR="00EA7D15" w:rsidRDefault="00EA7D15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75E106" wp14:editId="3627C59A">
            <wp:extent cx="5276850" cy="184150"/>
            <wp:effectExtent l="0" t="0" r="0" b="6350"/>
            <wp:docPr id="451881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81252" name="Picture 45188125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18195" r="2615" b="79712"/>
                    <a:stretch/>
                  </pic:blipFill>
                  <pic:spPr bwMode="auto">
                    <a:xfrm>
                      <a:off x="0" y="0"/>
                      <a:ext cx="527685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D7AE" w14:textId="0EEC3FBD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6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90B94">
        <w:rPr>
          <w:rFonts w:ascii="Times New Roman" w:hAnsi="Times New Roman" w:cs="Times New Roman"/>
          <w:sz w:val="32"/>
          <w:szCs w:val="32"/>
        </w:rPr>
        <w:t>echo "deb [arch=$(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dpkg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--print-architecture) signed-by=/etc/apt/keyrings/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docker.asc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90B94">
        <w:rPr>
          <w:rFonts w:ascii="Times New Roman" w:hAnsi="Times New Roman" w:cs="Times New Roman"/>
          <w:sz w:val="32"/>
          <w:szCs w:val="32"/>
        </w:rPr>
        <w:lastRenderedPageBreak/>
        <w:t>https://download.docker.com/linux/ubuntu $(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lsb_release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-cs) stable" |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tee /etc/apt/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sources.list.d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docker.list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&gt; /dev/null</w:t>
      </w:r>
    </w:p>
    <w:p w14:paraId="134A0B41" w14:textId="4CC022B2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7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apt update</w:t>
      </w:r>
    </w:p>
    <w:p w14:paraId="31A4637C" w14:textId="5258FB2E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AA9060D" wp14:editId="7646F04C">
            <wp:extent cx="5327650" cy="2400300"/>
            <wp:effectExtent l="0" t="0" r="6350" b="0"/>
            <wp:docPr id="2688892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89299" name="Picture 26888929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0288" r="1728" b="5259"/>
                    <a:stretch/>
                  </pic:blipFill>
                  <pic:spPr bwMode="auto">
                    <a:xfrm>
                      <a:off x="0" y="0"/>
                      <a:ext cx="53276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82DB" w14:textId="38D197CB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8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apt install -y docker-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ce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docker-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ce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-cli containerd.io docker-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buildx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-plugin docker-compose-plugin</w:t>
      </w:r>
    </w:p>
    <w:p w14:paraId="49F0460D" w14:textId="4B7EAABC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68DDCA" wp14:editId="5B185AD6">
            <wp:extent cx="5353050" cy="1955800"/>
            <wp:effectExtent l="0" t="0" r="0" b="6350"/>
            <wp:docPr id="3420147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4741" name="Picture 34201474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4" t="15167" r="1839" b="24168"/>
                    <a:stretch/>
                  </pic:blipFill>
                  <pic:spPr bwMode="auto">
                    <a:xfrm>
                      <a:off x="0" y="0"/>
                      <a:ext cx="53530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2474" w14:textId="77C8817C" w:rsidR="000533F1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9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systemctl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start docker</w:t>
      </w:r>
    </w:p>
    <w:p w14:paraId="6FA94DBD" w14:textId="5CDE9B69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10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systemctl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enable docker</w:t>
      </w:r>
    </w:p>
    <w:p w14:paraId="4D182EB7" w14:textId="1DA3E9CC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11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docker --version</w:t>
      </w:r>
    </w:p>
    <w:p w14:paraId="33C5016A" w14:textId="0526B5CC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12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usermod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-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aG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docker $USER</w:t>
      </w:r>
    </w:p>
    <w:p w14:paraId="0FA953D3" w14:textId="11FE8492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13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newgrp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docker</w:t>
      </w:r>
    </w:p>
    <w:p w14:paraId="768907E4" w14:textId="0200A879" w:rsidR="000533F1" w:rsidRPr="00690B94" w:rsidRDefault="000533F1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4BDA22" wp14:editId="05198413">
            <wp:extent cx="5264150" cy="901700"/>
            <wp:effectExtent l="0" t="0" r="0" b="0"/>
            <wp:docPr id="164571844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18444" name="Picture 9" descr="A screenshot of a computer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18120" r="2837" b="67107"/>
                    <a:stretch/>
                  </pic:blipFill>
                  <pic:spPr bwMode="auto">
                    <a:xfrm>
                      <a:off x="0" y="0"/>
                      <a:ext cx="52641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86FD" w14:textId="77777777" w:rsidR="00690B94" w:rsidRPr="00690B94" w:rsidRDefault="00690B94" w:rsidP="00690B9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90B94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Connecting ubuntu terminal with GUI based </w:t>
      </w:r>
      <w:proofErr w:type="spellStart"/>
      <w:r w:rsidRPr="00690B94">
        <w:rPr>
          <w:rFonts w:ascii="Times New Roman" w:hAnsi="Times New Roman" w:cs="Times New Roman"/>
          <w:b/>
          <w:bCs/>
          <w:sz w:val="32"/>
          <w:szCs w:val="32"/>
        </w:rPr>
        <w:t>portainer</w:t>
      </w:r>
      <w:proofErr w:type="spellEnd"/>
    </w:p>
    <w:p w14:paraId="13E8C530" w14:textId="662B1659" w:rsidR="000533F1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1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docker pull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portainer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portainer-ce</w:t>
      </w:r>
      <w:proofErr w:type="spellEnd"/>
    </w:p>
    <w:p w14:paraId="544E09EA" w14:textId="24E12BEE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2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sudo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docker run -d -p 9000:9000 --name=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portainer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--restart=always \-v /var/run/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docker.sock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:/var/run/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docker.sock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\-v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portainer_data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:/data \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portainer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portainer-ce</w:t>
      </w:r>
      <w:proofErr w:type="spellEnd"/>
    </w:p>
    <w:p w14:paraId="49DA07DC" w14:textId="4C6C654D" w:rsidR="000533F1" w:rsidRDefault="000533F1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7727C4" wp14:editId="51CE4751">
            <wp:extent cx="5255260" cy="1727200"/>
            <wp:effectExtent l="0" t="0" r="2540" b="6350"/>
            <wp:docPr id="15139649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64913" name="Picture 15139649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8" t="32893" r="4831" b="14671"/>
                    <a:stretch/>
                  </pic:blipFill>
                  <pic:spPr bwMode="auto">
                    <a:xfrm>
                      <a:off x="0" y="0"/>
                      <a:ext cx="5258861" cy="172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6BE3B" w14:textId="77777777" w:rsidR="000533F1" w:rsidRDefault="000533F1" w:rsidP="000533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 </w:t>
      </w:r>
      <w:proofErr w:type="gramStart"/>
      <w:r>
        <w:rPr>
          <w:rFonts w:ascii="Times New Roman" w:hAnsi="Times New Roman" w:cs="Times New Roman"/>
          <w:sz w:val="32"/>
          <w:szCs w:val="32"/>
        </w:rPr>
        <w:t>3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90B94">
        <w:rPr>
          <w:rFonts w:ascii="Times New Roman" w:hAnsi="Times New Roman" w:cs="Times New Roman"/>
          <w:sz w:val="32"/>
          <w:szCs w:val="32"/>
        </w:rPr>
        <w:t xml:space="preserve"> go to http://localhost:9000 and enter password </w:t>
      </w:r>
    </w:p>
    <w:p w14:paraId="7170219F" w14:textId="21BD7117" w:rsidR="000533F1" w:rsidRPr="00690B94" w:rsidRDefault="000533F1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A83F7E" wp14:editId="4C0408B1">
            <wp:extent cx="5327417" cy="3003550"/>
            <wp:effectExtent l="0" t="0" r="6985" b="6350"/>
            <wp:docPr id="159715824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58245" name="Picture 11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4" t="4334" r="2836" b="4274"/>
                    <a:stretch/>
                  </pic:blipFill>
                  <pic:spPr bwMode="auto">
                    <a:xfrm>
                      <a:off x="0" y="0"/>
                      <a:ext cx="5330280" cy="300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FCF11" w14:textId="1A7AFDE1" w:rsidR="00690B94" w:rsidRPr="00690B94" w:rsidRDefault="00690B94" w:rsidP="00690B9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90B94">
        <w:rPr>
          <w:rFonts w:ascii="Times New Roman" w:hAnsi="Times New Roman" w:cs="Times New Roman"/>
          <w:b/>
          <w:bCs/>
          <w:sz w:val="32"/>
          <w:szCs w:val="32"/>
        </w:rPr>
        <w:t xml:space="preserve">Deploy </w:t>
      </w:r>
      <w:proofErr w:type="gramStart"/>
      <w:r w:rsidRPr="00690B94">
        <w:rPr>
          <w:rFonts w:ascii="Times New Roman" w:hAnsi="Times New Roman" w:cs="Times New Roman"/>
          <w:b/>
          <w:bCs/>
          <w:sz w:val="32"/>
          <w:szCs w:val="32"/>
        </w:rPr>
        <w:t>an</w:t>
      </w:r>
      <w:proofErr w:type="gramEnd"/>
      <w:r w:rsidRPr="00690B94">
        <w:rPr>
          <w:rFonts w:ascii="Times New Roman" w:hAnsi="Times New Roman" w:cs="Times New Roman"/>
          <w:b/>
          <w:bCs/>
          <w:sz w:val="32"/>
          <w:szCs w:val="32"/>
        </w:rPr>
        <w:t xml:space="preserve"> Nginx Web Server with Docker</w:t>
      </w:r>
    </w:p>
    <w:p w14:paraId="057789F5" w14:textId="77777777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 xml:space="preserve">Goal: Run </w:t>
      </w:r>
      <w:proofErr w:type="gramStart"/>
      <w:r w:rsidRPr="00690B94">
        <w:rPr>
          <w:rFonts w:ascii="Times New Roman" w:hAnsi="Times New Roman" w:cs="Times New Roman"/>
          <w:sz w:val="32"/>
          <w:szCs w:val="32"/>
        </w:rPr>
        <w:t>an</w:t>
      </w:r>
      <w:proofErr w:type="gramEnd"/>
      <w:r w:rsidRPr="00690B94">
        <w:rPr>
          <w:rFonts w:ascii="Times New Roman" w:hAnsi="Times New Roman" w:cs="Times New Roman"/>
          <w:sz w:val="32"/>
          <w:szCs w:val="32"/>
        </w:rPr>
        <w:t xml:space="preserve"> Nginx server using Docker.</w:t>
      </w:r>
    </w:p>
    <w:p w14:paraId="55F43A1E" w14:textId="77777777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Prerequisites: Install Docker</w:t>
      </w:r>
    </w:p>
    <w:p w14:paraId="156680FE" w14:textId="77777777" w:rsidR="00690B94" w:rsidRPr="00690B94" w:rsidRDefault="00690B94" w:rsidP="00690B9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90B94">
        <w:rPr>
          <w:rFonts w:ascii="Times New Roman" w:hAnsi="Times New Roman" w:cs="Times New Roman"/>
          <w:b/>
          <w:bCs/>
          <w:sz w:val="32"/>
          <w:szCs w:val="32"/>
        </w:rPr>
        <w:t>Step 1: Pull the Nginx Image</w:t>
      </w:r>
    </w:p>
    <w:p w14:paraId="186F5FED" w14:textId="77777777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Run the following command to pull the official Nginx image:</w:t>
      </w:r>
    </w:p>
    <w:p w14:paraId="6C9D5A97" w14:textId="77777777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lastRenderedPageBreak/>
        <w:t>docker pull nginx</w:t>
      </w:r>
    </w:p>
    <w:p w14:paraId="6BA93130" w14:textId="57BE1934" w:rsidR="00690B94" w:rsidRPr="00690B94" w:rsidRDefault="000533F1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6B54E8" wp14:editId="11AA441F">
            <wp:extent cx="5618373" cy="1155700"/>
            <wp:effectExtent l="0" t="0" r="1905" b="6350"/>
            <wp:docPr id="114486115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6115" name="Picture 12" descr="A screenshot of a computer program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16742" r="5495" b="50561"/>
                    <a:stretch/>
                  </pic:blipFill>
                  <pic:spPr bwMode="auto">
                    <a:xfrm>
                      <a:off x="0" y="0"/>
                      <a:ext cx="5626681" cy="115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0F2A6" w14:textId="77777777" w:rsidR="00690B94" w:rsidRPr="00690B94" w:rsidRDefault="00690B94" w:rsidP="00690B9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90B94">
        <w:rPr>
          <w:rFonts w:ascii="Times New Roman" w:hAnsi="Times New Roman" w:cs="Times New Roman"/>
          <w:b/>
          <w:bCs/>
          <w:sz w:val="32"/>
          <w:szCs w:val="32"/>
        </w:rPr>
        <w:t xml:space="preserve">Step 2: Run </w:t>
      </w:r>
      <w:proofErr w:type="gramStart"/>
      <w:r w:rsidRPr="00690B94">
        <w:rPr>
          <w:rFonts w:ascii="Times New Roman" w:hAnsi="Times New Roman" w:cs="Times New Roman"/>
          <w:b/>
          <w:bCs/>
          <w:sz w:val="32"/>
          <w:szCs w:val="32"/>
        </w:rPr>
        <w:t>an</w:t>
      </w:r>
      <w:proofErr w:type="gramEnd"/>
      <w:r w:rsidRPr="00690B94">
        <w:rPr>
          <w:rFonts w:ascii="Times New Roman" w:hAnsi="Times New Roman" w:cs="Times New Roman"/>
          <w:b/>
          <w:bCs/>
          <w:sz w:val="32"/>
          <w:szCs w:val="32"/>
        </w:rPr>
        <w:t xml:space="preserve"> Nginx Container</w:t>
      </w:r>
    </w:p>
    <w:p w14:paraId="6EF9C004" w14:textId="77777777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Start a container and map port 80 to access it from your browser:</w:t>
      </w:r>
    </w:p>
    <w:p w14:paraId="5AB3A391" w14:textId="77777777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docker run -d -p 8080:80 --name my-nginx nginx</w:t>
      </w:r>
    </w:p>
    <w:p w14:paraId="67E79363" w14:textId="535A2C85" w:rsidR="000533F1" w:rsidRPr="00690B94" w:rsidRDefault="000533F1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56ABA91" wp14:editId="64CFC44A">
            <wp:extent cx="5568950" cy="419100"/>
            <wp:effectExtent l="0" t="0" r="0" b="0"/>
            <wp:docPr id="26359278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92783" name="Picture 14" descr="A screenshot of a computer program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49832" r="2504" b="45244"/>
                    <a:stretch/>
                  </pic:blipFill>
                  <pic:spPr bwMode="auto">
                    <a:xfrm>
                      <a:off x="0" y="0"/>
                      <a:ext cx="5653780" cy="42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DCD3" w14:textId="40CF5052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Now, open http://localhost:8080 in your browser, and see the Nginx welcome page.</w:t>
      </w:r>
    </w:p>
    <w:p w14:paraId="0EA25AC1" w14:textId="2F76C785" w:rsidR="00690B94" w:rsidRPr="00690B94" w:rsidRDefault="008B01A0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CA6C2F3" wp14:editId="7AD110C1">
            <wp:extent cx="5731510" cy="3223895"/>
            <wp:effectExtent l="0" t="0" r="2540" b="0"/>
            <wp:docPr id="168508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5843" w14:textId="77777777" w:rsidR="00690B94" w:rsidRPr="00690B94" w:rsidRDefault="00690B94" w:rsidP="00690B9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90B94">
        <w:rPr>
          <w:rFonts w:ascii="Times New Roman" w:hAnsi="Times New Roman" w:cs="Times New Roman"/>
          <w:b/>
          <w:bCs/>
          <w:sz w:val="32"/>
          <w:szCs w:val="32"/>
        </w:rPr>
        <w:t>Step 3: Customize Nginx with Your Own HTML Page</w:t>
      </w:r>
    </w:p>
    <w:p w14:paraId="27C6B405" w14:textId="77777777" w:rsidR="00690B94" w:rsidRPr="00690B94" w:rsidRDefault="00690B94" w:rsidP="00FD61B3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Create a directory for your Nginx files:</w:t>
      </w:r>
    </w:p>
    <w:p w14:paraId="33358BD1" w14:textId="77777777" w:rsidR="00690B94" w:rsidRP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690B94">
        <w:rPr>
          <w:rFonts w:ascii="Times New Roman" w:hAnsi="Times New Roman" w:cs="Times New Roman"/>
          <w:sz w:val="32"/>
          <w:szCs w:val="32"/>
        </w:rPr>
        <w:t>mkdir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nginx_project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 xml:space="preserve"> &amp;&amp; cd 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nginx_project</w:t>
      </w:r>
      <w:proofErr w:type="spellEnd"/>
    </w:p>
    <w:p w14:paraId="2C75968C" w14:textId="045DE020" w:rsidR="00FD61B3" w:rsidRDefault="00FD61B3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915680" wp14:editId="77163FF4">
            <wp:extent cx="5080000" cy="527050"/>
            <wp:effectExtent l="0" t="0" r="6350" b="6350"/>
            <wp:docPr id="716935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35168" name="Picture 71693516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59878" r="2615" b="35001"/>
                    <a:stretch/>
                  </pic:blipFill>
                  <pic:spPr bwMode="auto">
                    <a:xfrm>
                      <a:off x="0" y="0"/>
                      <a:ext cx="50800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FFF7D" w14:textId="206BE1BA" w:rsidR="00FD61B3" w:rsidRDefault="00FD61B3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lastRenderedPageBreak/>
        <w:t>Create an index.html file inside this directory:</w:t>
      </w:r>
    </w:p>
    <w:p w14:paraId="78436475" w14:textId="47665AEA" w:rsidR="00FD61B3" w:rsidRPr="00690B94" w:rsidRDefault="00FD61B3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BA9DAC" wp14:editId="4855E266">
            <wp:extent cx="5251450" cy="2400300"/>
            <wp:effectExtent l="0" t="0" r="6350" b="0"/>
            <wp:docPr id="10785784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8440" name="Picture 107857844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" t="4728" r="3168" b="20820"/>
                    <a:stretch/>
                  </pic:blipFill>
                  <pic:spPr bwMode="auto">
                    <a:xfrm>
                      <a:off x="0" y="0"/>
                      <a:ext cx="52514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69363" w14:textId="77777777" w:rsidR="00690B94" w:rsidRPr="00690B94" w:rsidRDefault="00690B94" w:rsidP="00FD61B3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Run a new Nginx container with your custom HTML page:</w:t>
      </w:r>
    </w:p>
    <w:p w14:paraId="5531020C" w14:textId="77777777" w:rsidR="00690B94" w:rsidRDefault="00690B94" w:rsidP="00690B94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>docker run -d -p 8081:80 --name custom-nginx -v $(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pwd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):/</w:t>
      </w:r>
      <w:proofErr w:type="spellStart"/>
      <w:r w:rsidRPr="00690B94">
        <w:rPr>
          <w:rFonts w:ascii="Times New Roman" w:hAnsi="Times New Roman" w:cs="Times New Roman"/>
          <w:sz w:val="32"/>
          <w:szCs w:val="32"/>
        </w:rPr>
        <w:t>usr</w:t>
      </w:r>
      <w:proofErr w:type="spellEnd"/>
      <w:r w:rsidRPr="00690B94">
        <w:rPr>
          <w:rFonts w:ascii="Times New Roman" w:hAnsi="Times New Roman" w:cs="Times New Roman"/>
          <w:sz w:val="32"/>
          <w:szCs w:val="32"/>
        </w:rPr>
        <w:t>/share/nginx/html nginx</w:t>
      </w:r>
    </w:p>
    <w:p w14:paraId="611DBC0D" w14:textId="1C284461" w:rsidR="00FD61B3" w:rsidRPr="00690B94" w:rsidRDefault="00FD61B3" w:rsidP="00690B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D40C49" wp14:editId="2DACF0B5">
            <wp:extent cx="5327650" cy="412750"/>
            <wp:effectExtent l="0" t="0" r="6350" b="6350"/>
            <wp:docPr id="1629116208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6208" name="Picture 18" descr="A screenshot of a computer program&#10;&#10;AI-generated content may be incorrect.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89817" r="2172" b="5456"/>
                    <a:stretch/>
                  </pic:blipFill>
                  <pic:spPr bwMode="auto">
                    <a:xfrm>
                      <a:off x="0" y="0"/>
                      <a:ext cx="532765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87255" w14:textId="2F9C8653" w:rsidR="00690B94" w:rsidRDefault="00690B94" w:rsidP="00FD61B3">
      <w:pPr>
        <w:rPr>
          <w:rFonts w:ascii="Times New Roman" w:hAnsi="Times New Roman" w:cs="Times New Roman"/>
          <w:sz w:val="32"/>
          <w:szCs w:val="32"/>
        </w:rPr>
      </w:pPr>
      <w:r w:rsidRPr="00690B94">
        <w:rPr>
          <w:rFonts w:ascii="Times New Roman" w:hAnsi="Times New Roman" w:cs="Times New Roman"/>
          <w:sz w:val="32"/>
          <w:szCs w:val="32"/>
        </w:rPr>
        <w:t xml:space="preserve">Refresh http://localhost:8081, and see </w:t>
      </w:r>
      <w:r w:rsidR="00FD61B3">
        <w:rPr>
          <w:rFonts w:ascii="Times New Roman" w:hAnsi="Times New Roman" w:cs="Times New Roman"/>
          <w:sz w:val="32"/>
          <w:szCs w:val="32"/>
        </w:rPr>
        <w:t>the</w:t>
      </w:r>
      <w:r w:rsidRPr="00690B94">
        <w:rPr>
          <w:rFonts w:ascii="Times New Roman" w:hAnsi="Times New Roman" w:cs="Times New Roman"/>
          <w:sz w:val="32"/>
          <w:szCs w:val="32"/>
        </w:rPr>
        <w:t xml:space="preserve"> custom page</w:t>
      </w:r>
    </w:p>
    <w:p w14:paraId="1F2E1B65" w14:textId="441B45FF" w:rsidR="00FD61B3" w:rsidRDefault="00FD61B3" w:rsidP="00FD61B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590F7E" wp14:editId="7D05351B">
            <wp:extent cx="5219700" cy="1784350"/>
            <wp:effectExtent l="0" t="0" r="0" b="6350"/>
            <wp:docPr id="7625359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35933" name="Picture 76253593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" t="9258" r="3280" b="52531"/>
                    <a:stretch/>
                  </pic:blipFill>
                  <pic:spPr bwMode="auto">
                    <a:xfrm>
                      <a:off x="0" y="0"/>
                      <a:ext cx="52197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EACDD" w14:textId="756C1021" w:rsidR="00EA7D15" w:rsidRPr="00D05C55" w:rsidRDefault="00FD61B3" w:rsidP="00EA7D1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EA375D" wp14:editId="402E3938">
            <wp:extent cx="5407660" cy="2057400"/>
            <wp:effectExtent l="0" t="0" r="2540" b="0"/>
            <wp:docPr id="98257011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0110" name="Picture 20" descr="A screenshot of a computer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" t="10242" b="25941"/>
                    <a:stretch/>
                  </pic:blipFill>
                  <pic:spPr bwMode="auto">
                    <a:xfrm>
                      <a:off x="0" y="0"/>
                      <a:ext cx="540766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A7D15" w:rsidRPr="00D05C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DE4D64"/>
    <w:multiLevelType w:val="multilevel"/>
    <w:tmpl w:val="66A6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04765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D15"/>
    <w:rsid w:val="00020C05"/>
    <w:rsid w:val="000533F1"/>
    <w:rsid w:val="00143429"/>
    <w:rsid w:val="001609AD"/>
    <w:rsid w:val="002235D5"/>
    <w:rsid w:val="00401CD6"/>
    <w:rsid w:val="00690B94"/>
    <w:rsid w:val="008B01A0"/>
    <w:rsid w:val="00C4215A"/>
    <w:rsid w:val="00D01A42"/>
    <w:rsid w:val="00D05C55"/>
    <w:rsid w:val="00EA7D15"/>
    <w:rsid w:val="00FD6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BA1AD"/>
  <w15:chartTrackingRefBased/>
  <w15:docId w15:val="{64C00288-74B7-4E76-857B-0F90BD7B0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7D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7D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D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D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D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7D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7D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7D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7D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7D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7D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D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D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D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7D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7D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7D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7D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7D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7D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7D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7D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7D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7D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7D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7D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7D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7D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7D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308</Words>
  <Characters>1759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Mamatha Eudulakanti(UST,IN)</dc:creator>
  <cp:keywords/>
  <dc:description/>
  <cp:lastModifiedBy>Pradhisha Nagulsamy(UST,IN)</cp:lastModifiedBy>
  <cp:revision>3</cp:revision>
  <dcterms:created xsi:type="dcterms:W3CDTF">2025-03-05T05:18:00Z</dcterms:created>
  <dcterms:modified xsi:type="dcterms:W3CDTF">2025-03-05T08:35:00Z</dcterms:modified>
</cp:coreProperties>
</file>